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BB" w:rsidRDefault="00601ABB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601ABB" w:rsidRDefault="00601ABB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601ABB" w:rsidRDefault="00601ABB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601ABB" w:rsidRDefault="00601ABB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601ABB" w:rsidRDefault="00601ABB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601ABB" w:rsidRDefault="00601ABB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</w:t>
      </w:r>
    </w:p>
    <w:p w:rsidR="00601ABB" w:rsidRPr="00E71F5F" w:rsidRDefault="00E71F5F" w:rsidP="00E71F5F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E71F5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30806387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30806404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30807320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30806415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30806433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30805191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30806440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30813073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30806460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30806473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Pr="00E71F5F" w:rsidRDefault="00E71F5F" w:rsidP="00E71F5F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E71F5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30806488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30805270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30806505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30806516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30806529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30806534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30806541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30806550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30806561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30804011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Pr="00E71F5F" w:rsidRDefault="00E71F5F" w:rsidP="00E71F5F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E71F5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30806589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30806596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30806606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30806617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30806620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30806635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30807250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30807241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30806651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30806662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Pr="00E71F5F" w:rsidRDefault="00E71F5F" w:rsidP="00E71F5F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E71F5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30806675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30802628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30806680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30806707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30806718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30806721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30806213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30806736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30806743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30806763</w:t>
      </w:r>
    </w:p>
    <w:p w:rsidR="00E71F5F" w:rsidRP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 w:rsidR="00E71F5F" w:rsidRPr="00E71F5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5. SKUPINA 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30805588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30805605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30806776</w:t>
      </w:r>
    </w:p>
    <w:p w:rsidR="00601ABB" w:rsidRDefault="00601ABB" w:rsidP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30806781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30806798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30806808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30806819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30806000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30806822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30806837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30806853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71F5F" w:rsidRP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Pr="00E71F5F">
        <w:rPr>
          <w:rFonts w:ascii="@Arial Unicode MS" w:eastAsia="@Arial Unicode MS" w:cs="@Arial Unicode MS"/>
          <w:b/>
          <w:sz w:val="24"/>
          <w:szCs w:val="24"/>
          <w:lang w:val="en-US"/>
        </w:rPr>
        <w:t>6. SKUPINA</w:t>
      </w:r>
    </w:p>
    <w:p w:rsidR="00601ABB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30806864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30806877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30806882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30806899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30806909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30806910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30806923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30801029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30806983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30806990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30807003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</w:p>
    <w:p w:rsidR="00E71F5F" w:rsidRP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E71F5F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   7. 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30807014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30807027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30807032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30807058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30804516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30807069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30807072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30807087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30807094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30807306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30807104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71F5F" w:rsidRP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Pr="00E71F5F">
        <w:rPr>
          <w:rFonts w:ascii="@Arial Unicode MS" w:eastAsia="@Arial Unicode MS" w:cs="@Arial Unicode MS"/>
          <w:b/>
          <w:sz w:val="24"/>
          <w:szCs w:val="24"/>
          <w:lang w:val="en-US"/>
        </w:rPr>
        <w:t>8. 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30807128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30806202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30807133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30807140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30807159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30807160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30807173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30807188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30807205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30807216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>30806428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234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p w:rsidR="000A08B2" w:rsidRDefault="000A08B2">
      <w:pPr>
        <w:widowControl w:val="0"/>
        <w:tabs>
          <w:tab w:val="left" w:pos="20"/>
        </w:tabs>
        <w:autoSpaceDE w:val="0"/>
        <w:autoSpaceDN w:val="0"/>
        <w:adjustRightInd w:val="0"/>
        <w:spacing w:before="2343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0A08B2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40"/>
    <w:multiLevelType w:val="hybridMultilevel"/>
    <w:tmpl w:val="83E6B754"/>
    <w:lvl w:ilvl="0" w:tplc="BFFA6D82">
      <w:start w:val="1"/>
      <w:numFmt w:val="decimal"/>
      <w:lvlText w:val="%1."/>
      <w:lvlJc w:val="left"/>
      <w:pPr>
        <w:ind w:left="644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A08B2"/>
    <w:rsid w:val="00601ABB"/>
    <w:rsid w:val="00831DF6"/>
    <w:rsid w:val="00976187"/>
    <w:rsid w:val="00B559F1"/>
    <w:rsid w:val="00E71F5F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5</cp:revision>
  <dcterms:created xsi:type="dcterms:W3CDTF">2013-09-30T14:28:00Z</dcterms:created>
  <dcterms:modified xsi:type="dcterms:W3CDTF">2013-09-30T15:01:00Z</dcterms:modified>
</cp:coreProperties>
</file>